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  <w:r w:rsidRPr="00637140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 wp14:anchorId="75A4EB7B" wp14:editId="52EAB84E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10714" cy="2310714"/>
            <wp:effectExtent l="0" t="0" r="0" b="0"/>
            <wp:wrapNone/>
            <wp:docPr id="1" name="Resim 1" descr="C:\Users\Lenovo\Desktop\L_379-2018110814190562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_379-20181108141905623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14" cy="23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6B5E86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T.C.</w:t>
      </w:r>
    </w:p>
    <w:p w:rsidR="00F37103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TARSUS ÜNİVERSİTESİ</w:t>
      </w:r>
    </w:p>
    <w:p w:rsidR="00F37103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SAĞLIK HİZMETLERİ MESLEK YÜKSEKOKULU</w:t>
      </w: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F5830" w:rsidTr="00D150A7">
        <w:trPr>
          <w:trHeight w:val="528"/>
        </w:trPr>
        <w:tc>
          <w:tcPr>
            <w:tcW w:w="3823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Adı/Soyadı</w:t>
            </w:r>
          </w:p>
        </w:tc>
        <w:tc>
          <w:tcPr>
            <w:tcW w:w="5239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:rsidTr="00B9740A">
        <w:trPr>
          <w:trHeight w:val="548"/>
        </w:trPr>
        <w:tc>
          <w:tcPr>
            <w:tcW w:w="3823" w:type="dxa"/>
          </w:tcPr>
          <w:p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Bölümü</w:t>
            </w:r>
          </w:p>
        </w:tc>
        <w:tc>
          <w:tcPr>
            <w:tcW w:w="5239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:rsidTr="00D150A7">
        <w:trPr>
          <w:trHeight w:val="572"/>
        </w:trPr>
        <w:tc>
          <w:tcPr>
            <w:tcW w:w="3823" w:type="dxa"/>
          </w:tcPr>
          <w:p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Programı</w:t>
            </w:r>
          </w:p>
        </w:tc>
        <w:tc>
          <w:tcPr>
            <w:tcW w:w="5239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:rsidTr="00D150A7">
        <w:trPr>
          <w:trHeight w:val="552"/>
        </w:trPr>
        <w:tc>
          <w:tcPr>
            <w:tcW w:w="3823" w:type="dxa"/>
          </w:tcPr>
          <w:p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Öğrenci Numarası</w:t>
            </w:r>
          </w:p>
        </w:tc>
        <w:tc>
          <w:tcPr>
            <w:tcW w:w="5239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Pr="00555167" w:rsidRDefault="00A337DC" w:rsidP="00A337DC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STAJ DEFTERİ</w:t>
      </w:r>
    </w:p>
    <w:p w:rsidR="00555167" w:rsidRDefault="00555167" w:rsidP="00A337DC">
      <w:pPr>
        <w:jc w:val="center"/>
        <w:rPr>
          <w:rFonts w:ascii="Times New Roman" w:hAnsi="Times New Roman" w:cs="Times New Roman"/>
          <w:b/>
          <w:sz w:val="32"/>
        </w:rPr>
      </w:pPr>
    </w:p>
    <w:p w:rsidR="00555167" w:rsidRDefault="00555167" w:rsidP="00A337DC">
      <w:pPr>
        <w:jc w:val="center"/>
        <w:rPr>
          <w:rFonts w:ascii="Times New Roman" w:hAnsi="Times New Roman" w:cs="Times New Roman"/>
          <w:b/>
          <w:sz w:val="32"/>
        </w:rPr>
        <w:sectPr w:rsidR="00555167" w:rsidSect="00555167">
          <w:footerReference w:type="default" r:id="rId8"/>
          <w:pgSz w:w="11906" w:h="16838"/>
          <w:pgMar w:top="1135" w:right="1417" w:bottom="1417" w:left="1417" w:header="708" w:footer="708" w:gutter="0"/>
          <w:pgBorders w:display="firstPage" w:offsetFrom="page">
            <w:top w:val="single" w:sz="4" w:space="24" w:color="1F4E79" w:themeColor="accent1" w:themeShade="80"/>
            <w:left w:val="single" w:sz="4" w:space="24" w:color="1F4E79" w:themeColor="accent1" w:themeShade="80"/>
            <w:bottom w:val="single" w:sz="4" w:space="24" w:color="1F4E79" w:themeColor="accent1" w:themeShade="80"/>
            <w:right w:val="single" w:sz="4" w:space="24" w:color="1F4E79" w:themeColor="accent1" w:themeShade="80"/>
          </w:pgBorders>
          <w:cols w:space="708"/>
          <w:docGrid w:linePitch="360"/>
        </w:sectPr>
      </w:pPr>
    </w:p>
    <w:p w:rsidR="00555167" w:rsidRPr="00A337DC" w:rsidRDefault="00555167" w:rsidP="00A337D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oKlavuzu"/>
        <w:tblpPr w:leftFromText="141" w:rightFromText="141" w:vertAnchor="text" w:horzAnchor="margin" w:tblpY="392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41CC5" w:rsidTr="00BB1FF4">
        <w:trPr>
          <w:trHeight w:val="556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Adı/Soyadı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A41CC5">
        <w:trPr>
          <w:trHeight w:val="548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Bölümü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573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Programı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553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1FF4" w:rsidTr="00BB1FF4">
        <w:trPr>
          <w:trHeight w:val="553"/>
        </w:trPr>
        <w:tc>
          <w:tcPr>
            <w:tcW w:w="3823" w:type="dxa"/>
          </w:tcPr>
          <w:p w:rsidR="00BB1FF4" w:rsidRPr="00A41CC5" w:rsidRDefault="00BB1FF4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5239" w:type="dxa"/>
          </w:tcPr>
          <w:p w:rsidR="00BB1FF4" w:rsidRDefault="00BB1FF4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B7E6" wp14:editId="1AE8E366">
                <wp:simplePos x="0" y="0"/>
                <wp:positionH relativeFrom="column">
                  <wp:posOffset>4253230</wp:posOffset>
                </wp:positionH>
                <wp:positionV relativeFrom="paragraph">
                  <wp:posOffset>-287655</wp:posOffset>
                </wp:positionV>
                <wp:extent cx="1638300" cy="18478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55696" id="Dikdörtgen 2" o:spid="_x0000_s1026" style="position:absolute;margin-left:334.9pt;margin-top:-22.65pt;width:129pt;height:14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eFswIAAMEFAAAOAAAAZHJzL2Uyb0RvYy54bWysVM1u2zAMvg/YOwi6r7bTtEuDOkXQosOA&#10;ri3WDj2rshwbk0RNUuJkD7YX2IuNkmwn64odhl1s8e+j+Ink+cVWSbIR1rWgS1oc5ZQIzaFq9aqk&#10;Xx6v380ocZ7piknQoqQ74ejF4u2b887MxQQakJWwBEG0m3empI33Zp5ljjdCMXcERmg01mAV8yja&#10;VVZZ1iG6ktkkz0+zDmxlLHDhHGqvkpEuIn5dC+7v6toJT2RJ8W4+fm38Podvtjhn85Vlpml5fw32&#10;D7dQrNWYdIS6Yp6RtW3/gFItt+Cg9kccVAZ13XIRa8BqivxFNQ8NMyLWguQ4M9Lk/h8sv93cW9JW&#10;JZ1QopnCJ7pqv1Y/f1i/EppMAkGdcXP0ezD3tpccHkO129qq8Mc6yDaSuhtJFVtPOCqL0+PZcY7c&#10;c7QVs+n72UmkPduHG+v8BwGKhENJLb5aJJNtbpzHlOg6uIRsGq5bKePLSR0UDmRbBV0UQuuIS2nJ&#10;huGj+20RseRafYIq6c5OcrxQAlgrbJCkHrSYLvZfAInJD/DRFnJmgZPEQjz5nRQhudSfRY10Yt2T&#10;mHYESikY50L7dCPXsErsMw+kjBExdQQMyDWWN2L3AL9XOmAnwnr/ECriHIzB+d8uloLHiJgZtB+D&#10;VavBvgYgsao+c/IfSErUBJaeodphs1lIU+gMv27xwW+Y8/fM4thhk+Aq8Xf4qSV0JYX+REkD9vtr&#10;+uCP04BWSjoc45K6b2tmBSXyo8Y5OSum0zD3UZievJ+gYA8tz4cWvVaXgE1T4NIyPB6Dv5fDsbag&#10;nnDjLENWNDHNMXdJubeDcOnTesGdxcVyGd1w1g3zN/rB8AAeWA0N/bh9Ytb0Xe9xYG5hGHk2f9H8&#10;yTdEaliuPdRtnIw9rz3fuCdi4/Q7LSyiQzl67Tfv4hcAAAD//wMAUEsDBBQABgAIAAAAIQCMtQaw&#10;4wAAAAsBAAAPAAAAZHJzL2Rvd25yZXYueG1sTI/BTsMwEETvSPyDtUjcWofQJiRkU5VKPQDiQIsE&#10;Rzde4kBsR7abpn+POcFxZ0czb6rVpHs2kvOdNQg38wQYmcbKzrQIb/vt7A6YD8JI0VtDCGfysKov&#10;LypRSnsyrzTuQstiiPGlQFAhDCXnvlGkhZ/bgUz8fVqnRYina7l04hTDdc/TJMm4Fp2JDUoMtFHU&#10;fO+OGuG52DyuH+zTizq/f+TaJfttN34hXl9N63tggabwZ4Zf/IgOdWQ62KORnvUIWVZE9IAwWyxv&#10;gUVHkeZROSCki2UOvK74/w31DwAAAP//AwBQSwECLQAUAAYACAAAACEAtoM4kv4AAADhAQAAEwAA&#10;AAAAAAAAAAAAAAAAAAAAW0NvbnRlbnRfVHlwZXNdLnhtbFBLAQItABQABgAIAAAAIQA4/SH/1gAA&#10;AJQBAAALAAAAAAAAAAAAAAAAAC8BAABfcmVscy8ucmVsc1BLAQItABQABgAIAAAAIQBjgxeFswIA&#10;AMEFAAAOAAAAAAAAAAAAAAAAAC4CAABkcnMvZTJvRG9jLnhtbFBLAQItABQABgAIAAAAIQCMtQaw&#10;4wAAAAsBAAAPAAAAAAAAAAAAAAAAAA0FAABkcnMvZG93bnJldi54bWxQSwUGAAAAAAQABADzAAAA&#10;HQYAAAAA&#10;" filled="f" strokecolor="#0d0d0d [3069]" strokeweight="1pt"/>
            </w:pict>
          </mc:Fallback>
        </mc:AlternateContent>
      </w: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C208" wp14:editId="3DEF84DF">
                <wp:simplePos x="0" y="0"/>
                <wp:positionH relativeFrom="column">
                  <wp:posOffset>4157980</wp:posOffset>
                </wp:positionH>
                <wp:positionV relativeFrom="paragraph">
                  <wp:posOffset>242570</wp:posOffset>
                </wp:positionV>
                <wp:extent cx="1962150" cy="3238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0D" w:rsidRPr="00A41CC5" w:rsidRDefault="00E43A0D" w:rsidP="00A41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1CC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C20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27.4pt;margin-top:19.1pt;width:15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vkgAIAAGYFAAAOAAAAZHJzL2Uyb0RvYy54bWysVEtv2zAMvg/YfxB0X51H27VBnCJr0WFY&#10;1xZrh54VWWqMyaIm0bGzXz9KttMs26XDLjYlfqT48TW/aCvDNsqHEmzOx0cjzpSVUJT2OeffHq/f&#10;nXEWUNhCGLAq51sV+MXi7Zt542ZqAmswhfKMnNgwa1zO14hulmVBrlUlwhE4ZUmpwVcC6eifs8KL&#10;hrxXJpuMRqdZA75wHqQKgW6vOiVfJP9aK4l3WgeFzOScYsP09em7it9sMRezZy/cupR9GOIfoqhE&#10;aenRnasrgYLVvvzDVVVKDwE0HkmoMtC6lCpxIDbj0QGbh7VwKnGh5AS3S1P4f27l7ebes7LI+ZQz&#10;Kyoq0ReFpWWfa6xDzaYxQ40LMwI+OIJi+wFaqvRwH+gyEm+1r+KfKDHSU663u/yqFpmMRuenk/EJ&#10;qSTpppPpGcnkPnuxdj7gRwUVi0LOPdUvpVVsbgJ20AESH7NwXRqTamgsa3J+OiWXv2nIubHxRqVu&#10;6N1ERl3kScKtURFj7FelKRuJQLxIfagujWcbQR0kpFQWE/fkl9ARpSmI1xj2+JeoXmPc8RheBos7&#10;46q04BP7g7CL70PIusNTzvd4RxHbVdtXegXFlgrtoRuW4OR1SdW4EQHvhafpoALSxOMdfbQByjr0&#10;Emdr8D//dh/x1LSk5ayhact5+FELrzgznyy18/n4+DiOZzocn7yf0MHva1b7GltXl0DlGNNucTKJ&#10;EY9mELWH6okWwzK+SiphJb2dcxzES+x2AC0WqZbLBKKBdAJv7IOT0XWsTuy1x/ZJeNc3JFIr38Iw&#10;l2J20JcdNlpaWNYIukxNGxPcZbVPPA1zavt+8cRtsX9OqJf1uPgFAAD//wMAUEsDBBQABgAIAAAA&#10;IQAUUc2S4QAAAAkBAAAPAAAAZHJzL2Rvd25yZXYueG1sTI/BTsMwEETvSPyDtUjcqENKozRkU1WR&#10;KiRUDi29cHPibRIRr0PstoGvxz3BcWdHM2/y1WR6cabRdZYRHmcRCOLa6o4bhMP75iEF4bxirXrL&#10;hPBNDlbF7U2uMm0vvKPz3jcihLDLFELr/ZBJ6eqWjHIzOxCH39GORvlwjo3Uo7qEcNPLOIoSaVTH&#10;oaFVA5Ut1Z/7k0F4LTdvalfFJv3py5ftcT18HT4WiPd30/oZhKfJ/5nhih/QoQhMlT2xdqJHSBZP&#10;Ad0jzNMYRDAsk3kQKoR0GYMscvl/QfELAAD//wMAUEsBAi0AFAAGAAgAAAAhALaDOJL+AAAA4QEA&#10;ABMAAAAAAAAAAAAAAAAAAAAAAFtDb250ZW50X1R5cGVzXS54bWxQSwECLQAUAAYACAAAACEAOP0h&#10;/9YAAACUAQAACwAAAAAAAAAAAAAAAAAvAQAAX3JlbHMvLnJlbHNQSwECLQAUAAYACAAAACEA4TCL&#10;5IACAABmBQAADgAAAAAAAAAAAAAAAAAuAgAAZHJzL2Uyb0RvYy54bWxQSwECLQAUAAYACAAAACEA&#10;FFHNkuEAAAAJAQAADwAAAAAAAAAAAAAAAADaBAAAZHJzL2Rvd25yZXYueG1sUEsFBgAAAAAEAAQA&#10;8wAAAOgFAAAAAA==&#10;" filled="f" stroked="f" strokeweight=".5pt">
                <v:textbox>
                  <w:txbxContent>
                    <w:p w:rsidR="00E43A0D" w:rsidRPr="00A41CC5" w:rsidRDefault="00E43A0D" w:rsidP="00A41C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1CC5">
                        <w:rPr>
                          <w:rFonts w:ascii="Times New Roman" w:hAnsi="Times New Roman" w:cs="Times New Roman"/>
                          <w:sz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pPr w:leftFromText="141" w:rightFromText="141" w:vertAnchor="text" w:horzAnchor="margin" w:tblpY="113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41CC5" w:rsidTr="00BB1FF4">
        <w:trPr>
          <w:trHeight w:val="706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 Yapılan İşletmenin Unvanı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689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İşletmenin İletişim Bilgileri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697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 Yapılan Birimler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708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Stajın Gerçekleştiği Tarih Aralığı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1FF4" w:rsidTr="00BB1FF4">
        <w:trPr>
          <w:trHeight w:val="708"/>
        </w:trPr>
        <w:tc>
          <w:tcPr>
            <w:tcW w:w="3823" w:type="dxa"/>
          </w:tcPr>
          <w:p w:rsidR="00BB1FF4" w:rsidRPr="00A41CC5" w:rsidRDefault="00BB1FF4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 Yetkilisinin İmzası-Mühür/Kaşe</w:t>
            </w:r>
          </w:p>
        </w:tc>
        <w:tc>
          <w:tcPr>
            <w:tcW w:w="5239" w:type="dxa"/>
          </w:tcPr>
          <w:p w:rsidR="00BB1FF4" w:rsidRDefault="00BB1FF4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FB24B2" w:rsidTr="00E43A0D">
        <w:tc>
          <w:tcPr>
            <w:tcW w:w="9062" w:type="dxa"/>
            <w:gridSpan w:val="4"/>
          </w:tcPr>
          <w:p w:rsidR="00FB24B2" w:rsidRPr="00FB24B2" w:rsidRDefault="00FB24B2" w:rsidP="00FB24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FB24B2" w:rsidTr="00521769">
        <w:tc>
          <w:tcPr>
            <w:tcW w:w="1838" w:type="dxa"/>
            <w:vAlign w:val="center"/>
          </w:tcPr>
          <w:p w:rsidR="00FB24B2" w:rsidRDefault="00FB24B2" w:rsidP="005A676A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FB24B2" w:rsidRDefault="00FB24B2" w:rsidP="005A676A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FB24B2" w:rsidRDefault="00FB24B2" w:rsidP="005A676A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Yapılan işin </w:t>
            </w:r>
            <w:r w:rsidR="00521769">
              <w:rPr>
                <w:rFonts w:ascii="Times New Roman" w:hAnsi="Times New Roman" w:cs="Times New Roman"/>
                <w:b/>
                <w:sz w:val="28"/>
              </w:rPr>
              <w:t xml:space="preserve">kısa </w:t>
            </w:r>
            <w:r>
              <w:rPr>
                <w:rFonts w:ascii="Times New Roman" w:hAnsi="Times New Roman" w:cs="Times New Roman"/>
                <w:b/>
                <w:sz w:val="28"/>
              </w:rPr>
              <w:t>tanımı</w:t>
            </w:r>
          </w:p>
        </w:tc>
        <w:tc>
          <w:tcPr>
            <w:tcW w:w="2266" w:type="dxa"/>
            <w:vAlign w:val="center"/>
          </w:tcPr>
          <w:p w:rsidR="00FB24B2" w:rsidRDefault="00FB24B2" w:rsidP="005A676A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521769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521769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521769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412110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15590C" w:rsidRDefault="0015590C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412110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412110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412110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5590C" w:rsidRDefault="0015590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  <w:sectPr w:rsidR="00555167" w:rsidSect="00555167">
          <w:pgSz w:w="11906" w:h="16838"/>
          <w:pgMar w:top="1135" w:right="1417" w:bottom="1417" w:left="1417" w:header="708" w:footer="708" w:gutter="0"/>
          <w:pgBorders w:display="firstPage" w:offsetFrom="page">
            <w:top w:val="single" w:sz="4" w:space="24" w:color="1F4E79" w:themeColor="accent1" w:themeShade="80"/>
            <w:left w:val="single" w:sz="4" w:space="24" w:color="1F4E79" w:themeColor="accent1" w:themeShade="80"/>
            <w:bottom w:val="single" w:sz="4" w:space="24" w:color="1F4E79" w:themeColor="accent1" w:themeShade="80"/>
            <w:right w:val="single" w:sz="4" w:space="24" w:color="1F4E79" w:themeColor="accent1" w:themeShade="80"/>
          </w:pgBorders>
          <w:cols w:space="708"/>
          <w:docGrid w:linePitch="360"/>
        </w:sect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EF66EC" w:rsidP="00EF66EC">
      <w:pPr>
        <w:tabs>
          <w:tab w:val="left" w:pos="6441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208AF" w:rsidP="008208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208AF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E43A0D" w:rsidRDefault="008208AF" w:rsidP="00F37103">
      <w:pPr>
        <w:jc w:val="center"/>
        <w:rPr>
          <w:rFonts w:ascii="Times New Roman" w:hAnsi="Times New Roman" w:cs="Times New Roman"/>
          <w:b/>
          <w:sz w:val="28"/>
        </w:rPr>
        <w:sectPr w:rsidR="00E43A0D" w:rsidSect="008208AF">
          <w:headerReference w:type="default" r:id="rId9"/>
          <w:footerReference w:type="default" r:id="rId10"/>
          <w:pgSz w:w="11906" w:h="16838"/>
          <w:pgMar w:top="1135" w:right="991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A20450" w:rsidRDefault="00A20450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A20450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STAJ DEFTERİNİN DOLDURULMASI İLE İLGİLİ DİKKAT EDİLECEK HUSUSLAR</w:t>
      </w:r>
    </w:p>
    <w:p w:rsidR="00521769" w:rsidRDefault="00521769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CB48A5" w:rsidRDefault="00CB48A5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Bu defter Tarsus Üniversitesi’nin “</w:t>
      </w:r>
      <w:proofErr w:type="spellStart"/>
      <w:r>
        <w:rPr>
          <w:rFonts w:ascii="Times New Roman" w:hAnsi="Times New Roman" w:cs="Times New Roman"/>
          <w:sz w:val="28"/>
        </w:rPr>
        <w:t>Önlisans</w:t>
      </w:r>
      <w:proofErr w:type="spellEnd"/>
      <w:r>
        <w:rPr>
          <w:rFonts w:ascii="Times New Roman" w:hAnsi="Times New Roman" w:cs="Times New Roman"/>
          <w:sz w:val="28"/>
        </w:rPr>
        <w:t xml:space="preserve"> Staj Yönergesi” ve “Meslek Yüksekokulları Staj Esasları” çerçevesinde hazırlanmış olup, staj süresince doldurulması gereken zorunlu dosyalardandır. </w:t>
      </w:r>
    </w:p>
    <w:p w:rsidR="004E593C" w:rsidRPr="002F0ABA" w:rsidRDefault="00A20450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 xml:space="preserve">Defterin </w:t>
      </w:r>
      <w:r w:rsidR="004E593C" w:rsidRPr="002F0ABA">
        <w:rPr>
          <w:rFonts w:ascii="Times New Roman" w:hAnsi="Times New Roman" w:cs="Times New Roman"/>
          <w:sz w:val="28"/>
        </w:rPr>
        <w:t xml:space="preserve">tamamı ek sayfa oluşturulmadan, çıktı alınacak, spiral dosya </w:t>
      </w:r>
      <w:r w:rsidR="008638CA" w:rsidRPr="002F0ABA">
        <w:rPr>
          <w:rFonts w:ascii="Times New Roman" w:hAnsi="Times New Roman" w:cs="Times New Roman"/>
          <w:sz w:val="28"/>
        </w:rPr>
        <w:t xml:space="preserve">haline getirilecek </w:t>
      </w:r>
      <w:r w:rsidR="004E593C" w:rsidRPr="002F0ABA">
        <w:rPr>
          <w:rFonts w:ascii="Times New Roman" w:hAnsi="Times New Roman" w:cs="Times New Roman"/>
          <w:sz w:val="28"/>
        </w:rPr>
        <w:t xml:space="preserve">ve el yazısı </w:t>
      </w:r>
      <w:r w:rsidR="008638CA" w:rsidRPr="002F0ABA">
        <w:rPr>
          <w:rFonts w:ascii="Times New Roman" w:hAnsi="Times New Roman" w:cs="Times New Roman"/>
          <w:sz w:val="28"/>
        </w:rPr>
        <w:t>ile tükenmez kalem kullanılarak</w:t>
      </w:r>
      <w:r w:rsidR="004E593C" w:rsidRPr="002F0ABA">
        <w:rPr>
          <w:rFonts w:ascii="Times New Roman" w:hAnsi="Times New Roman" w:cs="Times New Roman"/>
          <w:sz w:val="28"/>
        </w:rPr>
        <w:t xml:space="preserve"> doldurulacaktır.</w:t>
      </w:r>
    </w:p>
    <w:p w:rsidR="004559E1" w:rsidRDefault="00A20450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 xml:space="preserve"> </w:t>
      </w:r>
      <w:r w:rsidR="004559E1">
        <w:rPr>
          <w:rFonts w:ascii="Times New Roman" w:hAnsi="Times New Roman" w:cs="Times New Roman"/>
          <w:sz w:val="28"/>
        </w:rPr>
        <w:t>Defterin ilk sayfasındaki ilgili yere öğrencinin fotoğrafının yapıştırılması veya sayfa yapısını bozmayacak şekilde zımbalanması gerekmektedir.</w:t>
      </w:r>
    </w:p>
    <w:p w:rsidR="000279E8" w:rsidRDefault="008638CA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>40 iş gününün her biri için oluşturulan sayfalarda, öğrencinin imzası ve işletme amirinin imzası ile mühür/kaşesi mutlaka yer alacaktır.</w:t>
      </w:r>
    </w:p>
    <w:p w:rsidR="002F0ABA" w:rsidRDefault="002F0ABA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İfadelerin, günlük yapılan işleri doğru bir şekilde aktaracak şekilde kurulması ve okunaklı bir yazı ile yazılmasına dikkat edilecektir.</w:t>
      </w:r>
    </w:p>
    <w:p w:rsidR="004559E1" w:rsidRPr="002F0ABA" w:rsidRDefault="004559E1" w:rsidP="004559E1">
      <w:pPr>
        <w:pStyle w:val="ListeParagraf"/>
        <w:jc w:val="both"/>
        <w:rPr>
          <w:rFonts w:ascii="Times New Roman" w:hAnsi="Times New Roman" w:cs="Times New Roman"/>
          <w:sz w:val="28"/>
        </w:rPr>
      </w:pPr>
    </w:p>
    <w:p w:rsidR="002F0ABA" w:rsidRDefault="002F0ABA" w:rsidP="00A20450">
      <w:pPr>
        <w:jc w:val="both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sectPr w:rsidR="000279E8" w:rsidSect="008208AF">
      <w:headerReference w:type="default" r:id="rId11"/>
      <w:footerReference w:type="default" r:id="rId12"/>
      <w:pgSz w:w="11906" w:h="16838"/>
      <w:pgMar w:top="1135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B5" w:rsidRDefault="001F33B5" w:rsidP="00BB1FF4">
      <w:pPr>
        <w:spacing w:after="0" w:line="240" w:lineRule="auto"/>
      </w:pPr>
      <w:r>
        <w:separator/>
      </w:r>
    </w:p>
  </w:endnote>
  <w:endnote w:type="continuationSeparator" w:id="0">
    <w:p w:rsidR="001F33B5" w:rsidRDefault="001F33B5" w:rsidP="00BB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0D" w:rsidRDefault="00E43A0D">
    <w:pPr>
      <w:pStyle w:val="AltBilgi"/>
      <w:jc w:val="center"/>
    </w:pPr>
  </w:p>
  <w:p w:rsidR="00E43A0D" w:rsidRDefault="00E43A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615681"/>
      <w:docPartObj>
        <w:docPartGallery w:val="Page Numbers (Bottom of Page)"/>
        <w:docPartUnique/>
      </w:docPartObj>
    </w:sdtPr>
    <w:sdtEndPr/>
    <w:sdtContent>
      <w:p w:rsidR="00E43A0D" w:rsidRDefault="00E43A0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FE">
          <w:rPr>
            <w:noProof/>
          </w:rPr>
          <w:t>18</w:t>
        </w:r>
        <w:r>
          <w:fldChar w:fldCharType="end"/>
        </w:r>
      </w:p>
    </w:sdtContent>
  </w:sdt>
  <w:p w:rsidR="00E43A0D" w:rsidRDefault="00E43A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0D" w:rsidRDefault="00E43A0D">
    <w:pPr>
      <w:pStyle w:val="AltBilgi"/>
      <w:jc w:val="center"/>
    </w:pPr>
  </w:p>
  <w:p w:rsidR="00E43A0D" w:rsidRDefault="00E43A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B5" w:rsidRDefault="001F33B5" w:rsidP="00BB1FF4">
      <w:pPr>
        <w:spacing w:after="0" w:line="240" w:lineRule="auto"/>
      </w:pPr>
      <w:r>
        <w:separator/>
      </w:r>
    </w:p>
  </w:footnote>
  <w:footnote w:type="continuationSeparator" w:id="0">
    <w:p w:rsidR="001F33B5" w:rsidRDefault="001F33B5" w:rsidP="00BB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0D" w:rsidRPr="00EF66EC" w:rsidRDefault="00E43A0D" w:rsidP="00EF66EC">
    <w:pPr>
      <w:pStyle w:val="stBilgi"/>
      <w:jc w:val="right"/>
      <w:rPr>
        <w:rFonts w:ascii="Times New Roman" w:hAnsi="Times New Roman" w:cs="Times New Roman"/>
        <w:color w:val="0D0D0D" w:themeColor="text1" w:themeTint="F2"/>
        <w:sz w:val="24"/>
      </w:rPr>
    </w:pPr>
    <w:r w:rsidRPr="00EF66EC">
      <w:rPr>
        <w:rFonts w:ascii="Times New Roman" w:hAnsi="Times New Roman" w:cs="Times New Roman"/>
        <w:b/>
        <w:noProof/>
        <w:color w:val="0D0D0D" w:themeColor="text1" w:themeTint="F2"/>
        <w:sz w:val="24"/>
        <w:lang w:eastAsia="tr-TR"/>
      </w:rPr>
      <w:drawing>
        <wp:anchor distT="0" distB="0" distL="114300" distR="114300" simplePos="0" relativeHeight="251659264" behindDoc="0" locked="0" layoutInCell="1" allowOverlap="1" wp14:anchorId="3C1326BB" wp14:editId="45C1BA5C">
          <wp:simplePos x="0" y="0"/>
          <wp:positionH relativeFrom="margin">
            <wp:posOffset>-148281</wp:posOffset>
          </wp:positionH>
          <wp:positionV relativeFrom="paragraph">
            <wp:posOffset>-210700</wp:posOffset>
          </wp:positionV>
          <wp:extent cx="481914" cy="481914"/>
          <wp:effectExtent l="0" t="0" r="0" b="0"/>
          <wp:wrapNone/>
          <wp:docPr id="8" name="Resim 8" descr="C:\Users\Lenovo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14" cy="48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EF66EC">
      <w:rPr>
        <w:rFonts w:ascii="Times New Roman" w:hAnsi="Times New Roman" w:cs="Times New Roman"/>
        <w:color w:val="0D0D0D" w:themeColor="text1" w:themeTint="F2"/>
        <w:sz w:val="24"/>
      </w:rPr>
      <w:t>……….</w:t>
    </w:r>
    <w:proofErr w:type="gramEnd"/>
    <w:r w:rsidRPr="00EF66EC">
      <w:rPr>
        <w:rFonts w:ascii="Times New Roman" w:hAnsi="Times New Roman" w:cs="Times New Roman"/>
        <w:color w:val="0D0D0D" w:themeColor="text1" w:themeTint="F2"/>
        <w:sz w:val="24"/>
      </w:rPr>
      <w:t>/………../……..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0D" w:rsidRPr="00EF66EC" w:rsidRDefault="00E43A0D" w:rsidP="00EF66EC">
    <w:pPr>
      <w:pStyle w:val="stBilgi"/>
      <w:jc w:val="right"/>
      <w:rPr>
        <w:rFonts w:ascii="Times New Roman" w:hAnsi="Times New Roman" w:cs="Times New Roman"/>
        <w:color w:val="0D0D0D" w:themeColor="text1" w:themeTint="F2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17EA2"/>
    <w:multiLevelType w:val="hybridMultilevel"/>
    <w:tmpl w:val="0CFA28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7AC3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3337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339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4520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6BDF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E535C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FC5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56"/>
    <w:rsid w:val="000279E8"/>
    <w:rsid w:val="000672AD"/>
    <w:rsid w:val="0015590C"/>
    <w:rsid w:val="001F33B5"/>
    <w:rsid w:val="002905AD"/>
    <w:rsid w:val="002F0ABA"/>
    <w:rsid w:val="00412110"/>
    <w:rsid w:val="004559E1"/>
    <w:rsid w:val="004E593C"/>
    <w:rsid w:val="00521769"/>
    <w:rsid w:val="00555167"/>
    <w:rsid w:val="005A676A"/>
    <w:rsid w:val="005F5830"/>
    <w:rsid w:val="006B5E86"/>
    <w:rsid w:val="006F3A5F"/>
    <w:rsid w:val="00771DFE"/>
    <w:rsid w:val="007B5441"/>
    <w:rsid w:val="008208AF"/>
    <w:rsid w:val="008638CA"/>
    <w:rsid w:val="008F4033"/>
    <w:rsid w:val="0093362A"/>
    <w:rsid w:val="00A20450"/>
    <w:rsid w:val="00A337DC"/>
    <w:rsid w:val="00A41CC5"/>
    <w:rsid w:val="00A668FC"/>
    <w:rsid w:val="00B9740A"/>
    <w:rsid w:val="00BB1FF4"/>
    <w:rsid w:val="00C51F56"/>
    <w:rsid w:val="00C7118B"/>
    <w:rsid w:val="00CB48A5"/>
    <w:rsid w:val="00D150A7"/>
    <w:rsid w:val="00E43A0D"/>
    <w:rsid w:val="00EF66EC"/>
    <w:rsid w:val="00F37103"/>
    <w:rsid w:val="00FB24B2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A73938-7971-429E-AF20-901A24E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1FF4"/>
  </w:style>
  <w:style w:type="paragraph" w:styleId="AltBilgi">
    <w:name w:val="footer"/>
    <w:basedOn w:val="Normal"/>
    <w:link w:val="AltBilgiChar"/>
    <w:uiPriority w:val="99"/>
    <w:unhideWhenUsed/>
    <w:rsid w:val="00BB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1FF4"/>
  </w:style>
  <w:style w:type="paragraph" w:styleId="ListeParagraf">
    <w:name w:val="List Paragraph"/>
    <w:basedOn w:val="Normal"/>
    <w:uiPriority w:val="34"/>
    <w:qFormat/>
    <w:rsid w:val="00FB24B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15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2024-01-12T07:32:00Z</dcterms:created>
  <dcterms:modified xsi:type="dcterms:W3CDTF">2024-01-12T07:32:00Z</dcterms:modified>
</cp:coreProperties>
</file>